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86" w:rsidRDefault="00C20B86" w:rsidP="00C20B86">
      <w:pPr>
        <w:jc w:val="center"/>
        <w:rPr>
          <w:sz w:val="56"/>
          <w:szCs w:val="56"/>
        </w:rPr>
      </w:pPr>
      <w:r>
        <w:rPr>
          <w:sz w:val="56"/>
          <w:szCs w:val="56"/>
        </w:rPr>
        <w:t>Terminy egzaminów z kwalifikacji w sesji letniej 2020/2021</w:t>
      </w:r>
    </w:p>
    <w:p w:rsidR="00C20B86" w:rsidRPr="00CC1105" w:rsidRDefault="00C20B86" w:rsidP="00C20B86">
      <w:pPr>
        <w:jc w:val="center"/>
        <w:rPr>
          <w:b/>
          <w:sz w:val="56"/>
          <w:szCs w:val="56"/>
        </w:rPr>
      </w:pPr>
      <w:r w:rsidRPr="00CC1105">
        <w:rPr>
          <w:b/>
          <w:sz w:val="56"/>
          <w:szCs w:val="56"/>
        </w:rPr>
        <w:t>KWALIFIKACJE DWULITEROWE</w:t>
      </w:r>
      <w:r>
        <w:rPr>
          <w:b/>
          <w:sz w:val="56"/>
          <w:szCs w:val="56"/>
        </w:rPr>
        <w:t>(FORMUŁA 2017)</w:t>
      </w:r>
    </w:p>
    <w:p w:rsidR="00C20B86" w:rsidRDefault="00C20B86" w:rsidP="00C20B86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Uwaga: każdy zdający zgłasza się na co najmniej pół godziny przed egzaminem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2770"/>
        <w:gridCol w:w="2303"/>
        <w:gridCol w:w="2412"/>
        <w:gridCol w:w="2412"/>
      </w:tblGrid>
      <w:tr w:rsidR="00C20B86" w:rsidTr="005360F8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Kwalifikacja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Data egzaminu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Sale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Forma egzaminu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Godzina</w:t>
            </w:r>
          </w:p>
        </w:tc>
      </w:tr>
      <w:tr w:rsidR="00C20B86" w:rsidTr="005360F8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AU.29, AU.54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22.06.2021  r.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(wtorek)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12, 23, 25, 26, 34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(wg list)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pisemny elektroniczny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(60 minut)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  <w:p w:rsidR="00C20B86" w:rsidRPr="00C20B86" w:rsidRDefault="00C20B86" w:rsidP="005360F8">
            <w:pPr>
              <w:jc w:val="center"/>
              <w:rPr>
                <w:lang w:eastAsia="en-US"/>
              </w:rPr>
            </w:pPr>
            <w:r w:rsidRPr="00C20B86">
              <w:t>(godzina uzależniona od kwalifikacji, wg listy)</w:t>
            </w:r>
          </w:p>
        </w:tc>
      </w:tr>
      <w:tr w:rsidR="00C20B86" w:rsidTr="005360F8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AU.54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28.06.2021 r.</w:t>
            </w:r>
          </w:p>
          <w:p w:rsidR="00C20B86" w:rsidRDefault="00C20B86" w:rsidP="005360F8">
            <w:pPr>
              <w:jc w:val="center"/>
              <w:rPr>
                <w:i/>
                <w:color w:val="FF0000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poniedziałek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25,26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(wg list)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Praktyczny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(180 minut)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15.00</w:t>
            </w:r>
          </w:p>
        </w:tc>
      </w:tr>
      <w:tr w:rsidR="00C20B86" w:rsidTr="005360F8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AU.29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24.06.2021 r. (czwartek)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25, 26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(wg list)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Praktyczny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(120 minut)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12:00</w:t>
            </w:r>
          </w:p>
        </w:tc>
      </w:tr>
      <w:tr w:rsidR="00C20B86" w:rsidTr="005360F8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A.25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28.06.2021 r.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(poniedziałek)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25,26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(wg list)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Praktyczny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(180 minut)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C20B86" w:rsidTr="005360F8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6" w:rsidRDefault="00C20B86" w:rsidP="005360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AU.20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28.06.2021 r.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(poniedziałek)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Praktyczny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(150 minut)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</w:tr>
    </w:tbl>
    <w:p w:rsidR="00C20B86" w:rsidRDefault="00C20B86" w:rsidP="00C20B86">
      <w:pPr>
        <w:ind w:firstLine="708"/>
        <w:rPr>
          <w:sz w:val="56"/>
          <w:szCs w:val="56"/>
        </w:rPr>
      </w:pPr>
    </w:p>
    <w:p w:rsidR="00C20B86" w:rsidRDefault="00C20B86" w:rsidP="00C20B86">
      <w:pPr>
        <w:rPr>
          <w:sz w:val="56"/>
          <w:szCs w:val="56"/>
        </w:rPr>
      </w:pPr>
      <w:r>
        <w:rPr>
          <w:sz w:val="56"/>
          <w:szCs w:val="56"/>
        </w:rPr>
        <w:lastRenderedPageBreak/>
        <w:t>Terminy egzaminów z kwalifikacji w sesji letniej 2020/2021</w:t>
      </w:r>
    </w:p>
    <w:p w:rsidR="00C20B86" w:rsidRPr="00CC1105" w:rsidRDefault="00C20B86" w:rsidP="00C20B86">
      <w:pPr>
        <w:jc w:val="center"/>
        <w:rPr>
          <w:b/>
          <w:sz w:val="56"/>
          <w:szCs w:val="56"/>
        </w:rPr>
      </w:pPr>
      <w:r w:rsidRPr="00CC1105">
        <w:rPr>
          <w:b/>
          <w:sz w:val="56"/>
          <w:szCs w:val="56"/>
        </w:rPr>
        <w:t xml:space="preserve">KWALIFIKACJE </w:t>
      </w:r>
      <w:r>
        <w:rPr>
          <w:b/>
          <w:sz w:val="56"/>
          <w:szCs w:val="56"/>
        </w:rPr>
        <w:t>TRZYLITEROWE(FORMUŁA 2019)</w:t>
      </w:r>
    </w:p>
    <w:p w:rsidR="00C20B86" w:rsidRDefault="00C20B86" w:rsidP="00C20B86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Uwaga: każdy zdający zgłasza się na co najmniej pół godziny przed egzaminem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2770"/>
        <w:gridCol w:w="2303"/>
        <w:gridCol w:w="2412"/>
        <w:gridCol w:w="2412"/>
      </w:tblGrid>
      <w:tr w:rsidR="00C20B86" w:rsidTr="005360F8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Kwalifikacja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Data egzaminu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Sale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Forma egzaminu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Godzina</w:t>
            </w:r>
          </w:p>
        </w:tc>
      </w:tr>
      <w:tr w:rsidR="00C20B86" w:rsidTr="005360F8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HAN.01, PGF.04,PGF.07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8.06.2021  r.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(wtorek)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12, 23, 25, 26, 34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(wg list)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pisemny elektroniczny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(60 minut)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8.00,10.00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12.00,14.00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28"/>
                <w:szCs w:val="28"/>
              </w:rPr>
              <w:t>godzina uzależniona od kwalifikacji, wg listy)</w:t>
            </w:r>
          </w:p>
        </w:tc>
      </w:tr>
      <w:tr w:rsidR="00C20B86" w:rsidTr="005360F8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HAN.01</w:t>
            </w:r>
          </w:p>
          <w:p w:rsidR="00C20B86" w:rsidRDefault="00C20B86" w:rsidP="00536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(2tkg)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11.06.2021 r.</w:t>
            </w:r>
          </w:p>
          <w:p w:rsidR="00C20B86" w:rsidRPr="00CC1105" w:rsidRDefault="00C20B86" w:rsidP="005360F8">
            <w:pPr>
              <w:jc w:val="center"/>
              <w:rPr>
                <w:sz w:val="20"/>
                <w:szCs w:val="20"/>
              </w:rPr>
            </w:pPr>
            <w:r w:rsidRPr="00CC1105">
              <w:rPr>
                <w:sz w:val="20"/>
                <w:szCs w:val="20"/>
              </w:rPr>
              <w:t>(piątek)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14.06.2021</w:t>
            </w:r>
          </w:p>
          <w:p w:rsidR="00C20B86" w:rsidRPr="00CC1105" w:rsidRDefault="00C20B86" w:rsidP="005360F8">
            <w:pPr>
              <w:jc w:val="center"/>
              <w:rPr>
                <w:sz w:val="20"/>
                <w:szCs w:val="20"/>
                <w:lang w:eastAsia="en-US"/>
              </w:rPr>
            </w:pPr>
            <w:r w:rsidRPr="00CC1105">
              <w:rPr>
                <w:sz w:val="20"/>
                <w:szCs w:val="20"/>
              </w:rPr>
              <w:t xml:space="preserve">(poniedziałek)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13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(wg list)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Praktyczny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(150 minut)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17.00</w:t>
            </w:r>
          </w:p>
        </w:tc>
      </w:tr>
      <w:tr w:rsidR="00C20B86" w:rsidTr="005360F8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PGF.04</w:t>
            </w:r>
          </w:p>
          <w:p w:rsidR="00C20B86" w:rsidRDefault="00C20B86" w:rsidP="00536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(2tgg)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9C1119" w:rsidP="00AF378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15</w:t>
            </w:r>
            <w:r w:rsidR="00C20B86">
              <w:rPr>
                <w:sz w:val="32"/>
                <w:szCs w:val="32"/>
              </w:rPr>
              <w:t>.06.2021 r. (</w:t>
            </w:r>
            <w:r w:rsidR="00AF3780">
              <w:rPr>
                <w:sz w:val="32"/>
                <w:szCs w:val="32"/>
              </w:rPr>
              <w:t>wtorek</w:t>
            </w:r>
            <w:r w:rsidR="00C20B86">
              <w:rPr>
                <w:sz w:val="32"/>
                <w:szCs w:val="32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25, 26, 23, 34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(wg list)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Praktyczny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(180 minut)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</w:tr>
      <w:tr w:rsidR="00C20B86" w:rsidTr="005360F8">
        <w:trPr>
          <w:trHeight w:val="855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PGF.07</w:t>
            </w:r>
          </w:p>
          <w:p w:rsidR="00C20B86" w:rsidRDefault="00C20B86" w:rsidP="005360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(2trg)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9C1119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C20B86">
              <w:rPr>
                <w:sz w:val="32"/>
                <w:szCs w:val="32"/>
              </w:rPr>
              <w:t>.06.2021 r.</w:t>
            </w:r>
          </w:p>
          <w:p w:rsidR="00C20B86" w:rsidRDefault="00C20B86" w:rsidP="00AF378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</w:t>
            </w:r>
            <w:r w:rsidR="00AF3780">
              <w:rPr>
                <w:sz w:val="32"/>
                <w:szCs w:val="32"/>
              </w:rPr>
              <w:t>pią</w:t>
            </w:r>
            <w:bookmarkStart w:id="0" w:name="_GoBack"/>
            <w:bookmarkEnd w:id="0"/>
            <w:r w:rsidR="00AF3780">
              <w:rPr>
                <w:sz w:val="32"/>
                <w:szCs w:val="32"/>
              </w:rPr>
              <w:t>tek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25,26, 23, 34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(wg list)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Praktyczny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(180 minut)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  <w:p w:rsidR="00C20B86" w:rsidRDefault="00C20B86" w:rsidP="005360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</w:tr>
    </w:tbl>
    <w:p w:rsidR="00E31F7E" w:rsidRDefault="00E31F7E" w:rsidP="00E31F7E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Terminy egzaminów z kwalifikacji w sesji letniej 2020/2021</w:t>
      </w:r>
    </w:p>
    <w:p w:rsidR="00E31F7E" w:rsidRDefault="00E31F7E" w:rsidP="00E31F7E">
      <w:pPr>
        <w:jc w:val="center"/>
        <w:rPr>
          <w:b/>
          <w:sz w:val="56"/>
          <w:szCs w:val="56"/>
        </w:rPr>
      </w:pPr>
      <w:r w:rsidRPr="00CC1105">
        <w:rPr>
          <w:b/>
          <w:sz w:val="56"/>
          <w:szCs w:val="56"/>
        </w:rPr>
        <w:t>KWALIFIKACJE DWULITEROWE</w:t>
      </w:r>
      <w:r>
        <w:rPr>
          <w:b/>
          <w:sz w:val="56"/>
          <w:szCs w:val="56"/>
        </w:rPr>
        <w:t>(FORMUŁA 2017)</w:t>
      </w:r>
    </w:p>
    <w:p w:rsidR="00E31F7E" w:rsidRPr="00E31F7E" w:rsidRDefault="00E31F7E" w:rsidP="00E31F7E">
      <w:pPr>
        <w:jc w:val="center"/>
        <w:rPr>
          <w:b/>
          <w:color w:val="FF0000"/>
          <w:sz w:val="56"/>
          <w:szCs w:val="56"/>
        </w:rPr>
      </w:pPr>
      <w:r w:rsidRPr="00E31F7E">
        <w:rPr>
          <w:b/>
          <w:color w:val="FF0000"/>
          <w:sz w:val="56"/>
          <w:szCs w:val="56"/>
        </w:rPr>
        <w:t>TERMINY DODATKOWE</w:t>
      </w:r>
    </w:p>
    <w:p w:rsidR="00E31F7E" w:rsidRDefault="00E31F7E" w:rsidP="00E31F7E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Uwaga: każdy zdający zgłasza się na co najmniej pół godziny przed egzaminem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2770"/>
        <w:gridCol w:w="2303"/>
        <w:gridCol w:w="2412"/>
        <w:gridCol w:w="2412"/>
      </w:tblGrid>
      <w:tr w:rsidR="00E31F7E" w:rsidTr="008556DA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E" w:rsidRDefault="00E31F7E" w:rsidP="008556DA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Kwalifikacja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E" w:rsidRDefault="00E31F7E" w:rsidP="008556DA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Data egzaminu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E" w:rsidRDefault="00E31F7E" w:rsidP="008556DA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Sale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E" w:rsidRDefault="00E31F7E" w:rsidP="008556DA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Forma egzaminu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E" w:rsidRDefault="00E31F7E" w:rsidP="008556DA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Godzina</w:t>
            </w:r>
          </w:p>
        </w:tc>
      </w:tr>
      <w:tr w:rsidR="00E31F7E" w:rsidTr="008556DA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E" w:rsidRDefault="00E31F7E" w:rsidP="008556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AU.30, AU.55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E" w:rsidRDefault="00E31F7E" w:rsidP="00855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22.06.2021  r.</w:t>
            </w:r>
          </w:p>
          <w:p w:rsidR="00E31F7E" w:rsidRDefault="00E31F7E" w:rsidP="008556DA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(wtorek)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E" w:rsidRDefault="00E31F7E" w:rsidP="00855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12, 23, 25, 26, 34</w:t>
            </w:r>
          </w:p>
          <w:p w:rsidR="00E31F7E" w:rsidRDefault="00E31F7E" w:rsidP="008556DA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(wg list)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E" w:rsidRDefault="00E31F7E" w:rsidP="00855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pisemny elektroniczny</w:t>
            </w:r>
          </w:p>
          <w:p w:rsidR="00E31F7E" w:rsidRDefault="00E31F7E" w:rsidP="008556DA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(60 minut)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E" w:rsidRDefault="00E31F7E" w:rsidP="00855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  <w:p w:rsidR="00E31F7E" w:rsidRDefault="00E31F7E" w:rsidP="00855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  <w:p w:rsidR="00E31F7E" w:rsidRPr="00C20B86" w:rsidRDefault="00E31F7E" w:rsidP="008556DA">
            <w:pPr>
              <w:jc w:val="center"/>
              <w:rPr>
                <w:lang w:eastAsia="en-US"/>
              </w:rPr>
            </w:pPr>
            <w:r w:rsidRPr="00C20B86">
              <w:t>(godzina uzależniona od kwalifikacji, wg listy)</w:t>
            </w:r>
          </w:p>
        </w:tc>
      </w:tr>
      <w:tr w:rsidR="00E31F7E" w:rsidTr="008556DA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E" w:rsidRDefault="00E31F7E" w:rsidP="00E31F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AU.30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E" w:rsidRDefault="00E31F7E" w:rsidP="00E31F7E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25.06.2021 r. (piątek)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E" w:rsidRDefault="00E31F7E" w:rsidP="00855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25, 26</w:t>
            </w:r>
          </w:p>
          <w:p w:rsidR="00E31F7E" w:rsidRDefault="00E31F7E" w:rsidP="008556DA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(wg list)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E" w:rsidRDefault="00E31F7E" w:rsidP="00855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Praktyczny</w:t>
            </w:r>
          </w:p>
          <w:p w:rsidR="00E31F7E" w:rsidRDefault="00E31F7E" w:rsidP="008556DA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(180 minut)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7E" w:rsidRDefault="00E31F7E" w:rsidP="00855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  <w:p w:rsidR="00E31F7E" w:rsidRDefault="00E31F7E" w:rsidP="008556DA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E31F7E" w:rsidTr="008556DA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7E" w:rsidRDefault="00E31F7E" w:rsidP="00E31F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AU.24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7E" w:rsidRDefault="00E31F7E" w:rsidP="00855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21.06.2021 r.</w:t>
            </w:r>
          </w:p>
          <w:p w:rsidR="00E31F7E" w:rsidRDefault="00E31F7E" w:rsidP="00855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(poniedziałek)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7E" w:rsidRDefault="00E31F7E" w:rsidP="00855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7E" w:rsidRDefault="00E31F7E" w:rsidP="00855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Praktyczny</w:t>
            </w:r>
          </w:p>
          <w:p w:rsidR="00E31F7E" w:rsidRDefault="00E31F7E" w:rsidP="00A901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</w:t>
            </w:r>
            <w:r w:rsidR="00A90130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minut)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7E" w:rsidRDefault="00E31F7E" w:rsidP="00855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13:00</w:t>
            </w:r>
          </w:p>
        </w:tc>
      </w:tr>
    </w:tbl>
    <w:p w:rsidR="00E31F7E" w:rsidRDefault="00E31F7E" w:rsidP="00E31F7E">
      <w:pPr>
        <w:ind w:firstLine="708"/>
        <w:rPr>
          <w:sz w:val="56"/>
          <w:szCs w:val="56"/>
        </w:rPr>
      </w:pPr>
    </w:p>
    <w:p w:rsidR="00C20B86" w:rsidRDefault="00C20B86" w:rsidP="00C20B86">
      <w:pPr>
        <w:jc w:val="center"/>
        <w:rPr>
          <w:sz w:val="56"/>
          <w:szCs w:val="56"/>
          <w:lang w:eastAsia="en-US"/>
        </w:rPr>
      </w:pPr>
    </w:p>
    <w:p w:rsidR="00B86111" w:rsidRPr="00C20B86" w:rsidRDefault="00B86111" w:rsidP="00C20B86"/>
    <w:sectPr w:rsidR="00B86111" w:rsidRPr="00C20B86" w:rsidSect="00C20B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B8"/>
    <w:rsid w:val="004D6BB8"/>
    <w:rsid w:val="009C1119"/>
    <w:rsid w:val="00A90130"/>
    <w:rsid w:val="00AF3780"/>
    <w:rsid w:val="00B86111"/>
    <w:rsid w:val="00C20B86"/>
    <w:rsid w:val="00E3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B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B8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B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B8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cp:lastPrinted>2021-04-22T07:44:00Z</cp:lastPrinted>
  <dcterms:created xsi:type="dcterms:W3CDTF">2021-03-18T10:51:00Z</dcterms:created>
  <dcterms:modified xsi:type="dcterms:W3CDTF">2021-04-22T07:57:00Z</dcterms:modified>
</cp:coreProperties>
</file>